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 progress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story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HTFnyGT42KMKHL/FL/oiWqPRZA==">CgMxLjA4AHIhMU1ZVXBQVWdSN0VpanlKWjZNMHNFUnZNQU12Z25BbzlL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